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9F" w:rsidRPr="00C473FD" w:rsidRDefault="00F9137F" w:rsidP="00C473FD">
      <w:pPr>
        <w:widowControl/>
        <w:spacing w:beforeLines="50" w:before="156" w:afterLines="50" w:after="156" w:line="240" w:lineRule="atLeast"/>
        <w:ind w:firstLineChars="150" w:firstLine="602"/>
        <w:jc w:val="center"/>
        <w:rPr>
          <w:b/>
          <w:color w:val="3C3C3C"/>
          <w:sz w:val="40"/>
          <w:szCs w:val="36"/>
        </w:rPr>
      </w:pPr>
      <w:r w:rsidRPr="00C473FD">
        <w:rPr>
          <w:b/>
          <w:color w:val="3C3C3C"/>
          <w:sz w:val="40"/>
          <w:szCs w:val="36"/>
        </w:rPr>
        <w:t>2021</w:t>
      </w:r>
      <w:r w:rsidRPr="00C473FD">
        <w:rPr>
          <w:rFonts w:hint="eastAsia"/>
          <w:b/>
          <w:color w:val="3C3C3C"/>
          <w:sz w:val="40"/>
          <w:szCs w:val="36"/>
        </w:rPr>
        <w:t>年江苏省研究生</w:t>
      </w:r>
      <w:r w:rsidRPr="00C473FD">
        <w:rPr>
          <w:b/>
          <w:color w:val="3C3C3C"/>
          <w:sz w:val="40"/>
          <w:szCs w:val="36"/>
        </w:rPr>
        <w:t>“</w:t>
      </w:r>
      <w:r w:rsidRPr="00C473FD">
        <w:rPr>
          <w:b/>
          <w:color w:val="3C3C3C"/>
          <w:sz w:val="40"/>
          <w:szCs w:val="36"/>
        </w:rPr>
        <w:t>单细胞</w:t>
      </w:r>
      <w:r w:rsidRPr="00C473FD">
        <w:rPr>
          <w:b/>
          <w:color w:val="3C3C3C"/>
          <w:sz w:val="40"/>
          <w:szCs w:val="36"/>
        </w:rPr>
        <w:t>/</w:t>
      </w:r>
      <w:r w:rsidRPr="00C473FD">
        <w:rPr>
          <w:rFonts w:hint="eastAsia"/>
          <w:b/>
          <w:color w:val="3C3C3C"/>
          <w:sz w:val="40"/>
          <w:szCs w:val="36"/>
        </w:rPr>
        <w:t>颗粒</w:t>
      </w:r>
      <w:r w:rsidRPr="00C473FD">
        <w:rPr>
          <w:b/>
          <w:color w:val="3C3C3C"/>
          <w:sz w:val="40"/>
          <w:szCs w:val="36"/>
        </w:rPr>
        <w:t>/</w:t>
      </w:r>
      <w:r w:rsidRPr="00C473FD">
        <w:rPr>
          <w:rFonts w:hint="eastAsia"/>
          <w:b/>
          <w:color w:val="3C3C3C"/>
          <w:sz w:val="40"/>
          <w:szCs w:val="36"/>
        </w:rPr>
        <w:t>分子的测量及成像”暑期学校</w:t>
      </w:r>
      <w:r w:rsidR="00C473FD" w:rsidRPr="00C473FD">
        <w:rPr>
          <w:rFonts w:hint="eastAsia"/>
          <w:b/>
          <w:color w:val="3C3C3C"/>
          <w:sz w:val="40"/>
          <w:szCs w:val="36"/>
        </w:rPr>
        <w:t>报名表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908"/>
        <w:gridCol w:w="1076"/>
        <w:gridCol w:w="763"/>
        <w:gridCol w:w="88"/>
        <w:gridCol w:w="1136"/>
        <w:gridCol w:w="139"/>
        <w:gridCol w:w="709"/>
        <w:gridCol w:w="2268"/>
      </w:tblGrid>
      <w:tr w:rsidR="004B409F">
        <w:trPr>
          <w:trHeight w:val="8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  <w:p w:rsidR="004B409F" w:rsidRDefault="00F9137F"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寸</w:t>
            </w:r>
          </w:p>
          <w:p w:rsidR="004B409F" w:rsidRDefault="00F9137F"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免</w:t>
            </w:r>
          </w:p>
          <w:p w:rsidR="004B409F" w:rsidRDefault="00F9137F"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冠</w:t>
            </w:r>
          </w:p>
          <w:p w:rsidR="004B409F" w:rsidRPr="00C473FD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</w:p>
        </w:tc>
      </w:tr>
      <w:tr w:rsidR="004B409F">
        <w:trPr>
          <w:trHeight w:val="8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line="240" w:lineRule="atLeast"/>
              <w:rPr>
                <w:sz w:val="24"/>
                <w:szCs w:val="22"/>
              </w:rPr>
            </w:pPr>
          </w:p>
        </w:tc>
      </w:tr>
      <w:tr w:rsidR="004B409F">
        <w:trPr>
          <w:trHeight w:val="9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研究方向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Pr="00C473FD" w:rsidRDefault="00F9137F" w:rsidP="00736438">
            <w:pPr>
              <w:spacing w:line="240" w:lineRule="atLeast"/>
              <w:ind w:firstLineChars="22" w:firstLine="53"/>
              <w:jc w:val="center"/>
              <w:rPr>
                <w:sz w:val="24"/>
              </w:rPr>
            </w:pPr>
            <w:r>
              <w:rPr>
                <w:sz w:val="24"/>
              </w:rPr>
              <w:t>在读学位</w:t>
            </w:r>
            <w:r w:rsidR="00736438">
              <w:rPr>
                <w:rFonts w:hint="eastAsia"/>
                <w:sz w:val="24"/>
              </w:rPr>
              <w:t>（年级）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已获最高学位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ind w:firstLineChars="100" w:firstLine="240"/>
              <w:rPr>
                <w:sz w:val="24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line="240" w:lineRule="atLeast"/>
              <w:rPr>
                <w:sz w:val="24"/>
                <w:szCs w:val="22"/>
              </w:rPr>
            </w:pPr>
          </w:p>
        </w:tc>
      </w:tr>
      <w:tr w:rsidR="004B409F">
        <w:trPr>
          <w:trHeight w:val="5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单位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导师姓名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736438" w:rsidTr="00736438">
        <w:trPr>
          <w:cantSplit/>
          <w:trHeight w:val="6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438" w:rsidRDefault="00736438" w:rsidP="00736438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4B409F">
        <w:trPr>
          <w:trHeight w:val="5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通讯地址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邮政编码</w:t>
            </w:r>
            <w:r w:rsidR="00C473FD">
              <w:rPr>
                <w:sz w:val="24"/>
              </w:rPr>
              <w:t xml:space="preserve"> 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736438" w:rsidTr="00736438">
        <w:trPr>
          <w:trHeight w:val="20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8" w:rsidRDefault="0073643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  <w:r>
              <w:rPr>
                <w:sz w:val="24"/>
              </w:rPr>
              <w:t>简历及</w:t>
            </w:r>
          </w:p>
          <w:p w:rsidR="00736438" w:rsidRDefault="00736438" w:rsidP="00736438">
            <w:pPr>
              <w:spacing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英语程度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</w:tc>
      </w:tr>
      <w:tr w:rsidR="00736438" w:rsidTr="00FC0BBB">
        <w:trPr>
          <w:trHeight w:val="28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8" w:rsidRDefault="00736438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科研经历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8" w:rsidRDefault="00736438" w:rsidP="00736438">
            <w:pPr>
              <w:spacing w:line="240" w:lineRule="atLeast"/>
              <w:jc w:val="center"/>
              <w:rPr>
                <w:b/>
                <w:sz w:val="24"/>
              </w:rPr>
            </w:pPr>
            <w:r w:rsidRPr="00736438">
              <w:rPr>
                <w:rFonts w:hint="eastAsia"/>
                <w:sz w:val="24"/>
              </w:rPr>
              <w:t>主要阐述开展中及已完成的科研工作（不少于</w:t>
            </w:r>
            <w:r w:rsidRPr="00736438">
              <w:rPr>
                <w:rFonts w:hint="eastAsia"/>
                <w:sz w:val="24"/>
              </w:rPr>
              <w:t>200</w:t>
            </w:r>
            <w:r w:rsidRPr="00736438">
              <w:rPr>
                <w:rFonts w:hint="eastAsia"/>
                <w:sz w:val="24"/>
              </w:rPr>
              <w:t>字）</w:t>
            </w:r>
          </w:p>
        </w:tc>
      </w:tr>
      <w:tr w:rsidR="004B409F">
        <w:trPr>
          <w:trHeight w:val="16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主要论文及</w:t>
            </w:r>
          </w:p>
          <w:p w:rsidR="004B409F" w:rsidRDefault="00F9137F" w:rsidP="00736438">
            <w:pPr>
              <w:spacing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获奖情况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4B409F">
        <w:trPr>
          <w:trHeight w:val="2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9F" w:rsidRDefault="00F9137F" w:rsidP="00736438">
            <w:pPr>
              <w:spacing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导师意见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09F" w:rsidRDefault="004B409F">
            <w:pPr>
              <w:spacing w:before="100" w:beforeAutospacing="1" w:after="100" w:afterAutospacing="1" w:line="240" w:lineRule="atLeast"/>
              <w:jc w:val="right"/>
              <w:rPr>
                <w:sz w:val="24"/>
              </w:rPr>
            </w:pPr>
          </w:p>
          <w:p w:rsidR="004B409F" w:rsidRDefault="004B409F">
            <w:pPr>
              <w:spacing w:before="100" w:beforeAutospacing="1" w:after="100" w:afterAutospacing="1" w:line="240" w:lineRule="atLeast"/>
              <w:ind w:right="480"/>
              <w:rPr>
                <w:sz w:val="24"/>
              </w:rPr>
            </w:pPr>
          </w:p>
          <w:p w:rsidR="004B409F" w:rsidRDefault="004B409F">
            <w:pPr>
              <w:spacing w:before="100" w:beforeAutospacing="1" w:after="100" w:afterAutospacing="1" w:line="240" w:lineRule="atLeast"/>
              <w:ind w:right="480"/>
              <w:rPr>
                <w:sz w:val="24"/>
              </w:rPr>
            </w:pPr>
          </w:p>
          <w:p w:rsidR="004B409F" w:rsidRDefault="00F9137F" w:rsidP="00736438">
            <w:pPr>
              <w:wordWrap w:val="0"/>
              <w:spacing w:before="100" w:beforeAutospacing="1" w:after="100" w:afterAutospacing="1" w:line="240" w:lineRule="atLeast"/>
              <w:ind w:right="360"/>
              <w:jc w:val="right"/>
              <w:rPr>
                <w:sz w:val="24"/>
                <w:szCs w:val="22"/>
              </w:rPr>
            </w:pPr>
            <w:r>
              <w:rPr>
                <w:sz w:val="24"/>
              </w:rPr>
              <w:t>导师签名</w:t>
            </w:r>
            <w:r w:rsidR="00736438">
              <w:rPr>
                <w:rFonts w:hint="eastAsia"/>
                <w:sz w:val="24"/>
              </w:rPr>
              <w:t xml:space="preserve">       </w:t>
            </w:r>
          </w:p>
        </w:tc>
      </w:tr>
    </w:tbl>
    <w:p w:rsidR="004B409F" w:rsidRDefault="004B409F" w:rsidP="00736438">
      <w:pPr>
        <w:spacing w:line="240" w:lineRule="atLeast"/>
      </w:pPr>
      <w:bookmarkStart w:id="0" w:name="_GoBack"/>
      <w:bookmarkEnd w:id="0"/>
    </w:p>
    <w:sectPr w:rsidR="004B409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B6" w:rsidRDefault="004F0FB6" w:rsidP="00C473FD">
      <w:r>
        <w:separator/>
      </w:r>
    </w:p>
  </w:endnote>
  <w:endnote w:type="continuationSeparator" w:id="0">
    <w:p w:rsidR="004F0FB6" w:rsidRDefault="004F0FB6" w:rsidP="00C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B6" w:rsidRDefault="004F0FB6" w:rsidP="00C473FD">
      <w:r>
        <w:separator/>
      </w:r>
    </w:p>
  </w:footnote>
  <w:footnote w:type="continuationSeparator" w:id="0">
    <w:p w:rsidR="004F0FB6" w:rsidRDefault="004F0FB6" w:rsidP="00C4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58"/>
    <w:rsid w:val="EBFDF2A0"/>
    <w:rsid w:val="EFFECAF4"/>
    <w:rsid w:val="00017BCB"/>
    <w:rsid w:val="00026347"/>
    <w:rsid w:val="00080A58"/>
    <w:rsid w:val="000811E9"/>
    <w:rsid w:val="00142213"/>
    <w:rsid w:val="001F1E61"/>
    <w:rsid w:val="001F4B23"/>
    <w:rsid w:val="002920D1"/>
    <w:rsid w:val="002A1B69"/>
    <w:rsid w:val="00350C6C"/>
    <w:rsid w:val="00401DB8"/>
    <w:rsid w:val="00427705"/>
    <w:rsid w:val="004B409F"/>
    <w:rsid w:val="004E79C9"/>
    <w:rsid w:val="004F0FB6"/>
    <w:rsid w:val="00560629"/>
    <w:rsid w:val="006F5970"/>
    <w:rsid w:val="00707CB7"/>
    <w:rsid w:val="00736438"/>
    <w:rsid w:val="00837D6B"/>
    <w:rsid w:val="00844E81"/>
    <w:rsid w:val="00991434"/>
    <w:rsid w:val="00AC7CC7"/>
    <w:rsid w:val="00B026D8"/>
    <w:rsid w:val="00BB1C0D"/>
    <w:rsid w:val="00C473FD"/>
    <w:rsid w:val="00C608B8"/>
    <w:rsid w:val="00C67890"/>
    <w:rsid w:val="00C7473D"/>
    <w:rsid w:val="00D12D7A"/>
    <w:rsid w:val="00DD596C"/>
    <w:rsid w:val="00E662B2"/>
    <w:rsid w:val="00F462CF"/>
    <w:rsid w:val="00F9137F"/>
    <w:rsid w:val="5BEF4321"/>
    <w:rsid w:val="5FFF73BC"/>
    <w:rsid w:val="7F4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JDC</cp:lastModifiedBy>
  <cp:revision>32</cp:revision>
  <dcterms:created xsi:type="dcterms:W3CDTF">2015-05-14T03:23:00Z</dcterms:created>
  <dcterms:modified xsi:type="dcterms:W3CDTF">2021-06-28T04:56:00Z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